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常州大学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网络复试考生诚信承诺书</w:t>
      </w:r>
    </w:p>
    <w:bookmarkEnd w:id="1"/>
    <w:p w14:paraId="6FEBD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）》</w:t>
      </w:r>
      <w:r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highlight w:val="none"/>
          <w:u w:val="none"/>
        </w:rPr>
        <w:t>《普通高等学校招生违规行为处理暂行办法》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《常州大学2026年硕士研究生招生复试录取工作办法》《</w:t>
      </w:r>
      <w:bookmarkStart w:id="0" w:name="OLE_LINK1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  <w:lang w:val="en-US" w:eastAsia="zh-CN"/>
        </w:rPr>
        <w:t>常州大学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网络复试考场规则</w:t>
      </w:r>
      <w:bookmarkEnd w:id="0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等有关规定，我认可网络远程复试的形式，为维护此次考试的严肃性和公平性，确保考试的顺利进行，郑重承诺以下事项：</w:t>
      </w:r>
    </w:p>
    <w:p w14:paraId="3D64F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1.保证本人所提交的报考信息、证件及其他复试材料真实、准确。因信息误填、错填，导致不能复试、录取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  <w:lang w:eastAsia="zh-CN"/>
        </w:rPr>
        <w:t>，以及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入学后不能进行学籍注册的，遗留问题由考生本人负责。</w:t>
      </w:r>
    </w:p>
    <w:p w14:paraId="19ACF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29A84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不在相关科目考试未全部结束前泄露考题信息。</w:t>
      </w:r>
    </w:p>
    <w:p w14:paraId="7C2FC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6B79B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 xml:space="preserve">                          考生签名</w:t>
      </w:r>
    </w:p>
    <w:p w14:paraId="08157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68C860-1A52-490E-847C-5D44E9F8FB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DC6119B-6991-47F3-9CF3-76804E89CD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1B8161-8803-448C-A8D5-0C401FDDE53F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C826F1"/>
    <w:rsid w:val="00222652"/>
    <w:rsid w:val="005855D6"/>
    <w:rsid w:val="00A518A7"/>
    <w:rsid w:val="00C826F1"/>
    <w:rsid w:val="00ED5242"/>
    <w:rsid w:val="0A2B1002"/>
    <w:rsid w:val="123C7696"/>
    <w:rsid w:val="20D64B01"/>
    <w:rsid w:val="2CE13946"/>
    <w:rsid w:val="31E51BD0"/>
    <w:rsid w:val="38866819"/>
    <w:rsid w:val="438869D8"/>
    <w:rsid w:val="47672AA4"/>
    <w:rsid w:val="582F33EF"/>
    <w:rsid w:val="5B57373B"/>
    <w:rsid w:val="606236D1"/>
    <w:rsid w:val="68281277"/>
    <w:rsid w:val="6B8B764F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485</Words>
  <Characters>501</Characters>
  <Lines>3</Lines>
  <Paragraphs>1</Paragraphs>
  <TotalTime>1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赵彩霞</cp:lastModifiedBy>
  <dcterms:modified xsi:type="dcterms:W3CDTF">2026-03-19T02:07:10Z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B9CF24B84AFB4F6A9C0ED78EC5D242EC_13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